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F7CF" w14:textId="0C1B5917" w:rsidR="00C164E8" w:rsidRDefault="00541960" w:rsidP="00277D7F">
      <w:pPr>
        <w:jc w:val="center"/>
      </w:pPr>
      <w:r>
        <w:t>SR 471 Complete Streets Study – Online Survey Questions</w:t>
      </w:r>
    </w:p>
    <w:p w14:paraId="103591D6" w14:textId="534C78C1" w:rsidR="003559D6" w:rsidRDefault="003559D6">
      <w:r>
        <w:t xml:space="preserve">Study Objective: </w:t>
      </w:r>
      <w:r w:rsidR="008C041F" w:rsidRPr="008C041F">
        <w:t>Assess the feasibility of and develop concepts for improved multimodal</w:t>
      </w:r>
      <w:r w:rsidR="00C312CB">
        <w:t xml:space="preserve"> (bicycles, pedestrians, vehicles, </w:t>
      </w:r>
      <w:proofErr w:type="spellStart"/>
      <w:r w:rsidR="00C312CB">
        <w:t>etc</w:t>
      </w:r>
      <w:proofErr w:type="spellEnd"/>
      <w:r w:rsidR="00C312CB">
        <w:t xml:space="preserve">) </w:t>
      </w:r>
      <w:r w:rsidR="008C041F" w:rsidRPr="008C041F">
        <w:t>safety and mobility along the corridor.</w:t>
      </w:r>
    </w:p>
    <w:p w14:paraId="612BCACF" w14:textId="0511FB82" w:rsidR="00541960" w:rsidRDefault="00541960">
      <w:r>
        <w:t>CORRIDOR MAP IMAGE</w:t>
      </w:r>
    </w:p>
    <w:p w14:paraId="48EAB97D" w14:textId="5A8ADE0D" w:rsidR="00541960" w:rsidRPr="00CB3334" w:rsidRDefault="00541960" w:rsidP="00541960">
      <w:pPr>
        <w:pStyle w:val="ListParagraph"/>
        <w:numPr>
          <w:ilvl w:val="0"/>
          <w:numId w:val="2"/>
        </w:numPr>
        <w:ind w:left="360"/>
        <w:rPr>
          <w:b/>
        </w:rPr>
      </w:pPr>
      <w:r w:rsidRPr="00CB3334">
        <w:rPr>
          <w:b/>
        </w:rPr>
        <w:t xml:space="preserve">The </w:t>
      </w:r>
      <w:r>
        <w:rPr>
          <w:b/>
        </w:rPr>
        <w:t>SR 471 Corridor area</w:t>
      </w:r>
      <w:r w:rsidRPr="00CB3334">
        <w:rPr>
          <w:b/>
        </w:rPr>
        <w:t xml:space="preserve"> is where I … (check all that apply)</w:t>
      </w:r>
    </w:p>
    <w:p w14:paraId="6FDAD21D" w14:textId="77777777" w:rsidR="00541960" w:rsidRDefault="00541960" w:rsidP="00541960">
      <w:pPr>
        <w:pStyle w:val="ListParagraph"/>
        <w:numPr>
          <w:ilvl w:val="0"/>
          <w:numId w:val="1"/>
        </w:numPr>
      </w:pPr>
      <w:bookmarkStart w:id="0" w:name="OLE_LINK1"/>
      <w:bookmarkStart w:id="1" w:name="OLE_LINK2"/>
      <w:r>
        <w:t>Live</w:t>
      </w:r>
    </w:p>
    <w:p w14:paraId="38BB9D58" w14:textId="77777777" w:rsidR="00541960" w:rsidRDefault="00541960" w:rsidP="00541960">
      <w:pPr>
        <w:pStyle w:val="ListParagraph"/>
        <w:numPr>
          <w:ilvl w:val="0"/>
          <w:numId w:val="1"/>
        </w:numPr>
      </w:pPr>
      <w:r>
        <w:t>Work</w:t>
      </w:r>
    </w:p>
    <w:p w14:paraId="109007B9" w14:textId="2151EDE2" w:rsidR="00541960" w:rsidRDefault="00541960" w:rsidP="00541960">
      <w:pPr>
        <w:pStyle w:val="ListParagraph"/>
        <w:numPr>
          <w:ilvl w:val="0"/>
          <w:numId w:val="1"/>
        </w:numPr>
      </w:pPr>
      <w:r>
        <w:t>Shop</w:t>
      </w:r>
    </w:p>
    <w:p w14:paraId="5F1FB225" w14:textId="20DB47DB" w:rsidR="00B70507" w:rsidRDefault="00B70507" w:rsidP="00541960">
      <w:pPr>
        <w:pStyle w:val="ListParagraph"/>
        <w:numPr>
          <w:ilvl w:val="0"/>
          <w:numId w:val="1"/>
        </w:numPr>
      </w:pPr>
      <w:r>
        <w:t>Go to School</w:t>
      </w:r>
    </w:p>
    <w:p w14:paraId="0791EC96" w14:textId="77777777" w:rsidR="00541960" w:rsidRDefault="00541960" w:rsidP="00541960">
      <w:pPr>
        <w:pStyle w:val="ListParagraph"/>
      </w:pPr>
    </w:p>
    <w:bookmarkEnd w:id="0"/>
    <w:bookmarkEnd w:id="1"/>
    <w:p w14:paraId="042DF3A4" w14:textId="1FCDBEB9" w:rsidR="00541960" w:rsidRPr="00CB3334" w:rsidRDefault="00541960" w:rsidP="00541960">
      <w:pPr>
        <w:pStyle w:val="ListParagraph"/>
        <w:keepNext/>
        <w:keepLines/>
        <w:numPr>
          <w:ilvl w:val="0"/>
          <w:numId w:val="2"/>
        </w:numPr>
        <w:tabs>
          <w:tab w:val="left" w:pos="3411"/>
          <w:tab w:val="center" w:pos="4680"/>
        </w:tabs>
        <w:spacing w:after="0"/>
        <w:ind w:left="360"/>
        <w:rPr>
          <w:b/>
        </w:rPr>
      </w:pPr>
      <w:r w:rsidRPr="00CB3334">
        <w:rPr>
          <w:b/>
        </w:rPr>
        <w:t>When you are working</w:t>
      </w:r>
      <w:r w:rsidR="008C041F">
        <w:rPr>
          <w:b/>
        </w:rPr>
        <w:t xml:space="preserve"> or shopping</w:t>
      </w:r>
      <w:r w:rsidRPr="00CB3334">
        <w:rPr>
          <w:b/>
        </w:rPr>
        <w:t xml:space="preserve"> </w:t>
      </w:r>
      <w:r>
        <w:rPr>
          <w:b/>
        </w:rPr>
        <w:t>along the SR 471 Corridor</w:t>
      </w:r>
      <w:r w:rsidRPr="00CB3334">
        <w:rPr>
          <w:b/>
        </w:rPr>
        <w:t xml:space="preserve">, how do you get around? 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4052"/>
        <w:gridCol w:w="1308"/>
        <w:gridCol w:w="1357"/>
        <w:gridCol w:w="1313"/>
        <w:gridCol w:w="1310"/>
      </w:tblGrid>
      <w:tr w:rsidR="00541960" w:rsidRPr="004D1549" w14:paraId="2EF2E585" w14:textId="77777777" w:rsidTr="00541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vAlign w:val="center"/>
          </w:tcPr>
          <w:p w14:paraId="71E87B95" w14:textId="77777777" w:rsidR="00541960" w:rsidRPr="004D1549" w:rsidRDefault="00541960" w:rsidP="004C4A7B">
            <w:pPr>
              <w:ind w:left="360"/>
              <w:jc w:val="center"/>
              <w:rPr>
                <w:b w:val="0"/>
              </w:rPr>
            </w:pPr>
          </w:p>
        </w:tc>
        <w:tc>
          <w:tcPr>
            <w:tcW w:w="1308" w:type="dxa"/>
            <w:vAlign w:val="center"/>
          </w:tcPr>
          <w:p w14:paraId="7ED9F0A2" w14:textId="77777777" w:rsidR="00541960" w:rsidRPr="002C3CBF" w:rsidRDefault="00541960" w:rsidP="004C4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Often</w:t>
            </w:r>
          </w:p>
        </w:tc>
        <w:tc>
          <w:tcPr>
            <w:tcW w:w="1357" w:type="dxa"/>
            <w:vAlign w:val="center"/>
          </w:tcPr>
          <w:p w14:paraId="09F175DC" w14:textId="77777777" w:rsidR="00541960" w:rsidRPr="002C3CBF" w:rsidRDefault="00541960" w:rsidP="004C4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Occasionally</w:t>
            </w:r>
          </w:p>
        </w:tc>
        <w:tc>
          <w:tcPr>
            <w:tcW w:w="1313" w:type="dxa"/>
            <w:vAlign w:val="center"/>
          </w:tcPr>
          <w:p w14:paraId="0F4327E8" w14:textId="77777777" w:rsidR="00541960" w:rsidRPr="002C3CBF" w:rsidRDefault="00541960" w:rsidP="004C4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Seldom</w:t>
            </w:r>
          </w:p>
        </w:tc>
        <w:tc>
          <w:tcPr>
            <w:tcW w:w="1310" w:type="dxa"/>
            <w:vAlign w:val="center"/>
          </w:tcPr>
          <w:p w14:paraId="1E5E9E7D" w14:textId="77777777" w:rsidR="00541960" w:rsidRPr="002C3CBF" w:rsidRDefault="00541960" w:rsidP="004C4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41960" w:rsidRPr="004D1549" w14:paraId="4872C493" w14:textId="77777777" w:rsidTr="0054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375BFD6D" w14:textId="77777777" w:rsidR="00541960" w:rsidRPr="00CB3334" w:rsidRDefault="00541960" w:rsidP="004C4A7B">
            <w:pPr>
              <w:pStyle w:val="NoSpacing"/>
              <w:rPr>
                <w:b w:val="0"/>
              </w:rPr>
            </w:pPr>
            <w:r w:rsidRPr="00CB3334">
              <w:rPr>
                <w:b w:val="0"/>
              </w:rPr>
              <w:t>Car</w:t>
            </w:r>
          </w:p>
        </w:tc>
        <w:tc>
          <w:tcPr>
            <w:tcW w:w="1308" w:type="dxa"/>
          </w:tcPr>
          <w:p w14:paraId="5F161DD4" w14:textId="77777777" w:rsidR="00541960" w:rsidRPr="004D1549" w:rsidRDefault="00541960" w:rsidP="004C4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7" w:type="dxa"/>
          </w:tcPr>
          <w:p w14:paraId="6E83490C" w14:textId="77777777" w:rsidR="00541960" w:rsidRPr="004D1549" w:rsidRDefault="00541960" w:rsidP="004C4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3D9634F1" w14:textId="77777777" w:rsidR="00541960" w:rsidRPr="004D1549" w:rsidRDefault="00541960" w:rsidP="004C4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4679C476" w14:textId="77777777" w:rsidR="00541960" w:rsidRPr="004D1549" w:rsidRDefault="00541960" w:rsidP="004C4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960" w:rsidRPr="004D1549" w14:paraId="521F8DA0" w14:textId="77777777" w:rsidTr="0054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65116F31" w14:textId="77777777" w:rsidR="00541960" w:rsidRPr="00CB3334" w:rsidRDefault="00541960" w:rsidP="004C4A7B">
            <w:pPr>
              <w:pStyle w:val="NoSpacing"/>
              <w:rPr>
                <w:b w:val="0"/>
              </w:rPr>
            </w:pPr>
            <w:r w:rsidRPr="00CB3334">
              <w:rPr>
                <w:b w:val="0"/>
              </w:rPr>
              <w:t>Walk</w:t>
            </w:r>
          </w:p>
        </w:tc>
        <w:tc>
          <w:tcPr>
            <w:tcW w:w="1308" w:type="dxa"/>
          </w:tcPr>
          <w:p w14:paraId="68E3A814" w14:textId="77777777" w:rsidR="00541960" w:rsidRPr="004D1549" w:rsidRDefault="00541960" w:rsidP="004C4A7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7" w:type="dxa"/>
          </w:tcPr>
          <w:p w14:paraId="00B3FC15" w14:textId="77777777" w:rsidR="00541960" w:rsidRPr="004D1549" w:rsidRDefault="00541960" w:rsidP="004C4A7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13DA6BED" w14:textId="77777777" w:rsidR="00541960" w:rsidRPr="004D1549" w:rsidRDefault="00541960" w:rsidP="004C4A7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3D6B22B7" w14:textId="77777777" w:rsidR="00541960" w:rsidRPr="004D1549" w:rsidRDefault="00541960" w:rsidP="004C4A7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1960" w:rsidRPr="004D1549" w14:paraId="6CDCC822" w14:textId="77777777" w:rsidTr="0054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14:paraId="1F890BB1" w14:textId="77777777" w:rsidR="00541960" w:rsidRPr="00CB3334" w:rsidRDefault="00541960" w:rsidP="004C4A7B">
            <w:pPr>
              <w:pStyle w:val="NoSpacing"/>
              <w:rPr>
                <w:b w:val="0"/>
              </w:rPr>
            </w:pPr>
            <w:r w:rsidRPr="00CB3334">
              <w:rPr>
                <w:b w:val="0"/>
              </w:rPr>
              <w:t>Bicycle</w:t>
            </w:r>
          </w:p>
        </w:tc>
        <w:tc>
          <w:tcPr>
            <w:tcW w:w="1308" w:type="dxa"/>
          </w:tcPr>
          <w:p w14:paraId="67925399" w14:textId="77777777" w:rsidR="00541960" w:rsidRPr="004D1549" w:rsidRDefault="00541960" w:rsidP="004C4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7" w:type="dxa"/>
          </w:tcPr>
          <w:p w14:paraId="739E0DAA" w14:textId="77777777" w:rsidR="00541960" w:rsidRPr="004D1549" w:rsidRDefault="00541960" w:rsidP="004C4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117F20FB" w14:textId="77777777" w:rsidR="00541960" w:rsidRPr="004D1549" w:rsidRDefault="00541960" w:rsidP="004C4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5520F827" w14:textId="77777777" w:rsidR="00541960" w:rsidRPr="004D1549" w:rsidRDefault="00541960" w:rsidP="004C4A7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F6A3A1" w14:textId="77777777" w:rsidR="00541960" w:rsidRDefault="00541960" w:rsidP="00541960">
      <w:pPr>
        <w:keepNext/>
        <w:keepLines/>
        <w:tabs>
          <w:tab w:val="left" w:pos="3411"/>
          <w:tab w:val="center" w:pos="4680"/>
        </w:tabs>
        <w:spacing w:after="0"/>
        <w:rPr>
          <w:b/>
        </w:rPr>
      </w:pPr>
    </w:p>
    <w:p w14:paraId="4CF04B41" w14:textId="63B26F5E" w:rsidR="00541960" w:rsidRDefault="00541960" w:rsidP="00541960">
      <w:pPr>
        <w:pStyle w:val="ListParagraph"/>
        <w:numPr>
          <w:ilvl w:val="0"/>
          <w:numId w:val="2"/>
        </w:numPr>
        <w:ind w:left="360"/>
        <w:rPr>
          <w:b/>
        </w:rPr>
      </w:pPr>
      <w:r w:rsidRPr="00CB3334">
        <w:rPr>
          <w:b/>
        </w:rPr>
        <w:t xml:space="preserve">How many times per week do you take a five (or more) minute WALK </w:t>
      </w:r>
      <w:r>
        <w:rPr>
          <w:b/>
        </w:rPr>
        <w:t>along/near the SR 471 Corridor</w:t>
      </w:r>
      <w:r w:rsidRPr="00CB3334">
        <w:rPr>
          <w:b/>
        </w:rPr>
        <w:t>?</w:t>
      </w:r>
    </w:p>
    <w:p w14:paraId="3983C884" w14:textId="488A33E5" w:rsidR="00541960" w:rsidRDefault="00C312CB" w:rsidP="00541960">
      <w:pPr>
        <w:pStyle w:val="ListParagraph"/>
        <w:numPr>
          <w:ilvl w:val="0"/>
          <w:numId w:val="6"/>
        </w:numPr>
      </w:pPr>
      <w:r>
        <w:t>Almost Never</w:t>
      </w:r>
    </w:p>
    <w:p w14:paraId="0FB049DF" w14:textId="576B1E5B" w:rsidR="00541960" w:rsidRDefault="00C312CB" w:rsidP="00541960">
      <w:pPr>
        <w:pStyle w:val="ListParagraph"/>
        <w:numPr>
          <w:ilvl w:val="0"/>
          <w:numId w:val="6"/>
        </w:numPr>
      </w:pPr>
      <w:r>
        <w:t>Occasionally</w:t>
      </w:r>
    </w:p>
    <w:p w14:paraId="43786392" w14:textId="16C0F281" w:rsidR="00C312CB" w:rsidRDefault="00C312CB" w:rsidP="00541960">
      <w:pPr>
        <w:pStyle w:val="ListParagraph"/>
        <w:numPr>
          <w:ilvl w:val="0"/>
          <w:numId w:val="6"/>
        </w:numPr>
      </w:pPr>
      <w:r>
        <w:t>Weekly</w:t>
      </w:r>
    </w:p>
    <w:p w14:paraId="790EA249" w14:textId="399EC57E" w:rsidR="00541960" w:rsidRDefault="00C312CB" w:rsidP="00541960">
      <w:pPr>
        <w:pStyle w:val="ListParagraph"/>
        <w:numPr>
          <w:ilvl w:val="0"/>
          <w:numId w:val="6"/>
        </w:numPr>
      </w:pPr>
      <w:r>
        <w:t>Several Times Per Week</w:t>
      </w:r>
    </w:p>
    <w:p w14:paraId="4174C627" w14:textId="77777777" w:rsidR="00541960" w:rsidRDefault="00541960" w:rsidP="00541960">
      <w:pPr>
        <w:pStyle w:val="ListParagraph"/>
      </w:pPr>
    </w:p>
    <w:p w14:paraId="37E294EB" w14:textId="192EC9E4" w:rsidR="00541960" w:rsidRDefault="00541960" w:rsidP="00541960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 w:rsidRPr="00CB3334">
        <w:rPr>
          <w:b/>
        </w:rPr>
        <w:t>When you WALK</w:t>
      </w:r>
      <w:r>
        <w:rPr>
          <w:b/>
        </w:rPr>
        <w:t xml:space="preserve"> along/near the SR 471 Corridor</w:t>
      </w:r>
      <w:r w:rsidRPr="00CB3334">
        <w:rPr>
          <w:b/>
        </w:rPr>
        <w:t xml:space="preserve">, </w:t>
      </w:r>
      <w:r w:rsidRPr="00B70507">
        <w:rPr>
          <w:b/>
          <w:u w:val="single"/>
        </w:rPr>
        <w:t>primarily</w:t>
      </w:r>
      <w:r w:rsidRPr="00CB3334">
        <w:rPr>
          <w:b/>
        </w:rPr>
        <w:t xml:space="preserve"> where do you go?</w:t>
      </w:r>
      <w:r>
        <w:rPr>
          <w:b/>
        </w:rPr>
        <w:t xml:space="preserve"> </w:t>
      </w:r>
      <w:r w:rsidR="00C312CB">
        <w:rPr>
          <w:b/>
        </w:rPr>
        <w:t>(Se</w:t>
      </w:r>
      <w:r w:rsidR="00B70507">
        <w:rPr>
          <w:b/>
        </w:rPr>
        <w:t>lect one)</w:t>
      </w:r>
    </w:p>
    <w:p w14:paraId="0A77D18B" w14:textId="141D9BC5" w:rsidR="00541960" w:rsidRDefault="00541960" w:rsidP="00541960">
      <w:pPr>
        <w:pStyle w:val="ListParagraph"/>
        <w:numPr>
          <w:ilvl w:val="0"/>
          <w:numId w:val="6"/>
        </w:numPr>
      </w:pPr>
      <w:r>
        <w:t>Work</w:t>
      </w:r>
    </w:p>
    <w:p w14:paraId="4EED9F32" w14:textId="4F979AF0" w:rsidR="008C041F" w:rsidRDefault="008C041F" w:rsidP="00541960">
      <w:pPr>
        <w:pStyle w:val="ListParagraph"/>
        <w:numPr>
          <w:ilvl w:val="0"/>
          <w:numId w:val="6"/>
        </w:numPr>
      </w:pPr>
      <w:r>
        <w:t>School</w:t>
      </w:r>
    </w:p>
    <w:p w14:paraId="31AE70A1" w14:textId="77777777" w:rsidR="00541960" w:rsidRDefault="00541960" w:rsidP="00541960">
      <w:pPr>
        <w:pStyle w:val="ListParagraph"/>
        <w:numPr>
          <w:ilvl w:val="0"/>
          <w:numId w:val="6"/>
        </w:numPr>
      </w:pPr>
      <w:r>
        <w:t>Shops/Restaurants</w:t>
      </w:r>
    </w:p>
    <w:p w14:paraId="0C238DA2" w14:textId="0368B77C" w:rsidR="00541960" w:rsidRDefault="00541960" w:rsidP="00541960">
      <w:pPr>
        <w:pStyle w:val="ListParagraph"/>
        <w:numPr>
          <w:ilvl w:val="0"/>
          <w:numId w:val="6"/>
        </w:numPr>
      </w:pPr>
      <w:r>
        <w:t>Entertainment</w:t>
      </w:r>
    </w:p>
    <w:p w14:paraId="4AFD3BB8" w14:textId="77777777" w:rsidR="00541960" w:rsidRDefault="00541960" w:rsidP="00541960">
      <w:pPr>
        <w:pStyle w:val="ListParagraph"/>
        <w:numPr>
          <w:ilvl w:val="0"/>
          <w:numId w:val="6"/>
        </w:numPr>
      </w:pPr>
      <w:r>
        <w:t>Parks</w:t>
      </w:r>
    </w:p>
    <w:p w14:paraId="6FE8E0B3" w14:textId="77777777" w:rsidR="00541960" w:rsidRDefault="00541960" w:rsidP="00541960">
      <w:pPr>
        <w:pStyle w:val="ListParagraph"/>
        <w:numPr>
          <w:ilvl w:val="0"/>
          <w:numId w:val="6"/>
        </w:numPr>
      </w:pPr>
      <w:r>
        <w:t>General Recreation</w:t>
      </w:r>
    </w:p>
    <w:p w14:paraId="4CD7F306" w14:textId="6353D3B5" w:rsidR="00541960" w:rsidRDefault="00541960" w:rsidP="00541960">
      <w:pPr>
        <w:pStyle w:val="ListParagraph"/>
        <w:numPr>
          <w:ilvl w:val="0"/>
          <w:numId w:val="6"/>
        </w:numPr>
      </w:pPr>
      <w:r>
        <w:t xml:space="preserve">Through trip </w:t>
      </w:r>
    </w:p>
    <w:p w14:paraId="13931B7A" w14:textId="77777777" w:rsidR="00541960" w:rsidRPr="00FE0114" w:rsidRDefault="00541960" w:rsidP="00541960">
      <w:pPr>
        <w:pStyle w:val="ListParagraph"/>
        <w:numPr>
          <w:ilvl w:val="0"/>
          <w:numId w:val="6"/>
        </w:numPr>
      </w:pPr>
      <w:r>
        <w:t>Other ________________</w:t>
      </w:r>
    </w:p>
    <w:p w14:paraId="0D91D930" w14:textId="77777777" w:rsidR="00541960" w:rsidRDefault="00541960" w:rsidP="00541960">
      <w:pPr>
        <w:pStyle w:val="ListParagraph"/>
        <w:rPr>
          <w:b/>
        </w:rPr>
      </w:pPr>
    </w:p>
    <w:p w14:paraId="2F45ACF4" w14:textId="5A4B39E9" w:rsidR="00541960" w:rsidRDefault="00541960" w:rsidP="00541960">
      <w:pPr>
        <w:pStyle w:val="ListParagraph"/>
        <w:numPr>
          <w:ilvl w:val="0"/>
          <w:numId w:val="2"/>
        </w:numPr>
        <w:ind w:left="360"/>
        <w:rPr>
          <w:b/>
        </w:rPr>
      </w:pPr>
      <w:r w:rsidRPr="00CB3334">
        <w:rPr>
          <w:b/>
        </w:rPr>
        <w:t xml:space="preserve">How many times per week do you BIKE </w:t>
      </w:r>
      <w:r w:rsidR="003559D6">
        <w:rPr>
          <w:b/>
        </w:rPr>
        <w:t>along/near the SR 471 Corridor</w:t>
      </w:r>
      <w:r w:rsidRPr="00CB3334">
        <w:rPr>
          <w:b/>
        </w:rPr>
        <w:t>?</w:t>
      </w:r>
    </w:p>
    <w:p w14:paraId="33B64913" w14:textId="77777777" w:rsidR="00C312CB" w:rsidRDefault="00C312CB" w:rsidP="00C312CB">
      <w:pPr>
        <w:pStyle w:val="ListParagraph"/>
        <w:numPr>
          <w:ilvl w:val="0"/>
          <w:numId w:val="7"/>
        </w:numPr>
      </w:pPr>
      <w:r>
        <w:t>Almost Never</w:t>
      </w:r>
    </w:p>
    <w:p w14:paraId="731E2B00" w14:textId="77777777" w:rsidR="00C312CB" w:rsidRDefault="00C312CB" w:rsidP="00C312CB">
      <w:pPr>
        <w:pStyle w:val="ListParagraph"/>
        <w:numPr>
          <w:ilvl w:val="0"/>
          <w:numId w:val="7"/>
        </w:numPr>
      </w:pPr>
      <w:r>
        <w:t>Occasionally</w:t>
      </w:r>
    </w:p>
    <w:p w14:paraId="67649BAE" w14:textId="77777777" w:rsidR="00C312CB" w:rsidRDefault="00C312CB" w:rsidP="00C312CB">
      <w:pPr>
        <w:pStyle w:val="ListParagraph"/>
        <w:numPr>
          <w:ilvl w:val="0"/>
          <w:numId w:val="7"/>
        </w:numPr>
      </w:pPr>
      <w:r>
        <w:t>Weekly</w:t>
      </w:r>
    </w:p>
    <w:p w14:paraId="2F61B3D3" w14:textId="71368179" w:rsidR="00541960" w:rsidRPr="00C312CB" w:rsidRDefault="00C312CB" w:rsidP="006C3852">
      <w:pPr>
        <w:pStyle w:val="ListParagraph"/>
        <w:numPr>
          <w:ilvl w:val="0"/>
          <w:numId w:val="7"/>
        </w:numPr>
        <w:rPr>
          <w:b/>
        </w:rPr>
      </w:pPr>
      <w:r>
        <w:t>Several Times Per Week</w:t>
      </w:r>
      <w:r>
        <w:t xml:space="preserve"> </w:t>
      </w:r>
      <w:r w:rsidR="00541960" w:rsidRPr="00C312CB">
        <w:rPr>
          <w:b/>
        </w:rPr>
        <w:br w:type="page"/>
      </w:r>
    </w:p>
    <w:p w14:paraId="523C7573" w14:textId="559A739B" w:rsidR="00541960" w:rsidRDefault="00541960" w:rsidP="00541960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 w:rsidRPr="00CB3334">
        <w:rPr>
          <w:b/>
        </w:rPr>
        <w:lastRenderedPageBreak/>
        <w:t xml:space="preserve">When you </w:t>
      </w:r>
      <w:r>
        <w:rPr>
          <w:b/>
        </w:rPr>
        <w:t xml:space="preserve">BIKE </w:t>
      </w:r>
      <w:r w:rsidR="003559D6">
        <w:rPr>
          <w:b/>
        </w:rPr>
        <w:t>along/near the SR 471 Corridor</w:t>
      </w:r>
      <w:r w:rsidRPr="00CB3334">
        <w:rPr>
          <w:b/>
        </w:rPr>
        <w:t xml:space="preserve">, </w:t>
      </w:r>
      <w:r w:rsidR="00B70507" w:rsidRPr="00B70507">
        <w:rPr>
          <w:b/>
          <w:u w:val="single"/>
        </w:rPr>
        <w:t>primarily</w:t>
      </w:r>
      <w:r w:rsidR="00B70507" w:rsidRPr="00CB3334">
        <w:rPr>
          <w:b/>
        </w:rPr>
        <w:t xml:space="preserve"> where do you go?</w:t>
      </w:r>
      <w:r w:rsidR="00B70507">
        <w:rPr>
          <w:b/>
        </w:rPr>
        <w:t xml:space="preserve"> (Select one)</w:t>
      </w:r>
    </w:p>
    <w:p w14:paraId="59E00B07" w14:textId="061FC4C1" w:rsidR="00541960" w:rsidRDefault="00541960" w:rsidP="00541960">
      <w:pPr>
        <w:pStyle w:val="ListParagraph"/>
        <w:numPr>
          <w:ilvl w:val="0"/>
          <w:numId w:val="6"/>
        </w:numPr>
      </w:pPr>
      <w:r>
        <w:t>Work</w:t>
      </w:r>
    </w:p>
    <w:p w14:paraId="0BCBD23E" w14:textId="08A2DF37" w:rsidR="008C041F" w:rsidRDefault="008C041F" w:rsidP="00541960">
      <w:pPr>
        <w:pStyle w:val="ListParagraph"/>
        <w:numPr>
          <w:ilvl w:val="0"/>
          <w:numId w:val="6"/>
        </w:numPr>
      </w:pPr>
      <w:r>
        <w:t>School</w:t>
      </w:r>
    </w:p>
    <w:p w14:paraId="03140468" w14:textId="77777777" w:rsidR="00541960" w:rsidRDefault="00541960" w:rsidP="00541960">
      <w:pPr>
        <w:pStyle w:val="ListParagraph"/>
        <w:numPr>
          <w:ilvl w:val="0"/>
          <w:numId w:val="6"/>
        </w:numPr>
      </w:pPr>
      <w:r>
        <w:t>Shops/Restaurants</w:t>
      </w:r>
    </w:p>
    <w:p w14:paraId="31F9BCBC" w14:textId="77777777" w:rsidR="00541960" w:rsidRDefault="00541960" w:rsidP="00541960">
      <w:pPr>
        <w:pStyle w:val="ListParagraph"/>
        <w:numPr>
          <w:ilvl w:val="0"/>
          <w:numId w:val="6"/>
        </w:numPr>
      </w:pPr>
      <w:r>
        <w:t>Entertainment</w:t>
      </w:r>
    </w:p>
    <w:p w14:paraId="54CA3F8E" w14:textId="77777777" w:rsidR="00541960" w:rsidRDefault="00541960" w:rsidP="00541960">
      <w:pPr>
        <w:pStyle w:val="ListParagraph"/>
        <w:numPr>
          <w:ilvl w:val="0"/>
          <w:numId w:val="6"/>
        </w:numPr>
      </w:pPr>
      <w:r>
        <w:t>Parks</w:t>
      </w:r>
    </w:p>
    <w:p w14:paraId="6DF51176" w14:textId="77777777" w:rsidR="00541960" w:rsidRDefault="00541960" w:rsidP="00541960">
      <w:pPr>
        <w:pStyle w:val="ListParagraph"/>
        <w:numPr>
          <w:ilvl w:val="0"/>
          <w:numId w:val="6"/>
        </w:numPr>
      </w:pPr>
      <w:r>
        <w:t>General Recreation</w:t>
      </w:r>
    </w:p>
    <w:p w14:paraId="6DABC4C4" w14:textId="77777777" w:rsidR="00541960" w:rsidRDefault="00541960" w:rsidP="00541960">
      <w:pPr>
        <w:pStyle w:val="ListParagraph"/>
        <w:numPr>
          <w:ilvl w:val="0"/>
          <w:numId w:val="6"/>
        </w:numPr>
      </w:pPr>
      <w:r>
        <w:t xml:space="preserve">Through trip </w:t>
      </w:r>
    </w:p>
    <w:p w14:paraId="71A8786E" w14:textId="77777777" w:rsidR="00541960" w:rsidRPr="00FE0114" w:rsidRDefault="00541960" w:rsidP="00541960">
      <w:pPr>
        <w:pStyle w:val="ListParagraph"/>
        <w:numPr>
          <w:ilvl w:val="0"/>
          <w:numId w:val="6"/>
        </w:numPr>
      </w:pPr>
      <w:r>
        <w:t>Other ________________</w:t>
      </w:r>
    </w:p>
    <w:p w14:paraId="6D5437EC" w14:textId="6720FD15" w:rsidR="00541960" w:rsidRDefault="00541960" w:rsidP="00541960">
      <w:pPr>
        <w:pStyle w:val="ListParagraph"/>
        <w:rPr>
          <w:b/>
        </w:rPr>
      </w:pPr>
    </w:p>
    <w:p w14:paraId="2E363416" w14:textId="411CCAF4" w:rsidR="00541960" w:rsidRPr="00141D4A" w:rsidRDefault="00541960" w:rsidP="00541960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</w:rPr>
      </w:pPr>
      <w:r w:rsidRPr="00CB3334">
        <w:rPr>
          <w:b/>
        </w:rPr>
        <w:t xml:space="preserve">Please rank the following </w:t>
      </w:r>
      <w:r>
        <w:rPr>
          <w:b/>
        </w:rPr>
        <w:t>infrastructure</w:t>
      </w:r>
      <w:r w:rsidRPr="00CB3334">
        <w:rPr>
          <w:b/>
        </w:rPr>
        <w:t xml:space="preserve"> in order of importance</w:t>
      </w:r>
      <w:r>
        <w:rPr>
          <w:b/>
        </w:rPr>
        <w:t xml:space="preserve"> to you</w:t>
      </w:r>
      <w:r w:rsidRPr="00CB3334">
        <w:rPr>
          <w:b/>
        </w:rPr>
        <w:t xml:space="preserve"> (1=LEAST Important, 10=MOST Important</w:t>
      </w:r>
      <w:r>
        <w:rPr>
          <w:b/>
        </w:rPr>
        <w:t>;</w:t>
      </w:r>
      <w:r w:rsidRPr="00CB3334">
        <w:rPr>
          <w:b/>
        </w:rPr>
        <w:t xml:space="preserve"> use the “Comment” section for additional </w:t>
      </w:r>
      <w:r>
        <w:rPr>
          <w:b/>
        </w:rPr>
        <w:t>infrastructure</w:t>
      </w:r>
      <w:r w:rsidRPr="00CB3334">
        <w:rPr>
          <w:b/>
        </w:rPr>
        <w:t>):</w:t>
      </w:r>
    </w:p>
    <w:tbl>
      <w:tblPr>
        <w:tblStyle w:val="MediumShading1-Accent11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38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41960" w:rsidRPr="00C63EE7" w14:paraId="1606CFB2" w14:textId="77777777" w:rsidTr="0035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078F84C" w14:textId="77777777" w:rsidR="00541960" w:rsidRPr="00141D4A" w:rsidRDefault="00541960" w:rsidP="004C4A7B">
            <w:pPr>
              <w:pStyle w:val="NoSpacing"/>
            </w:pPr>
          </w:p>
        </w:tc>
        <w:tc>
          <w:tcPr>
            <w:tcW w:w="386" w:type="dxa"/>
          </w:tcPr>
          <w:p w14:paraId="6BDA6050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76" w:type="dxa"/>
          </w:tcPr>
          <w:p w14:paraId="33ADBBB3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76" w:type="dxa"/>
          </w:tcPr>
          <w:p w14:paraId="2B068564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76" w:type="dxa"/>
          </w:tcPr>
          <w:p w14:paraId="34380C1E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76" w:type="dxa"/>
          </w:tcPr>
          <w:p w14:paraId="6535BCFA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76" w:type="dxa"/>
          </w:tcPr>
          <w:p w14:paraId="599FBA1B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576" w:type="dxa"/>
          </w:tcPr>
          <w:p w14:paraId="5FB37E3D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76" w:type="dxa"/>
          </w:tcPr>
          <w:p w14:paraId="03FEE19A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576" w:type="dxa"/>
          </w:tcPr>
          <w:p w14:paraId="64217296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576" w:type="dxa"/>
          </w:tcPr>
          <w:p w14:paraId="7235D3AF" w14:textId="77777777" w:rsidR="00541960" w:rsidRPr="00C63EE7" w:rsidRDefault="00541960" w:rsidP="004C4A7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541960" w:rsidRPr="00C63EE7" w14:paraId="462157D7" w14:textId="77777777" w:rsidTr="0035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E5AA187" w14:textId="3B2AA533" w:rsidR="00541960" w:rsidRPr="00CB3334" w:rsidRDefault="00541960" w:rsidP="004C4A7B">
            <w:pPr>
              <w:pStyle w:val="NoSpacing"/>
              <w:rPr>
                <w:b w:val="0"/>
              </w:rPr>
            </w:pPr>
            <w:r w:rsidRPr="00CB3334">
              <w:rPr>
                <w:b w:val="0"/>
              </w:rPr>
              <w:t>Benches</w:t>
            </w:r>
          </w:p>
        </w:tc>
        <w:tc>
          <w:tcPr>
            <w:tcW w:w="386" w:type="dxa"/>
          </w:tcPr>
          <w:p w14:paraId="15F384EC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A3F1326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0CE623D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89B71F0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E6ECB5E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B7CC46B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C880CAB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A5AE71F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C61526C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CA3E1FC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D6" w:rsidRPr="00C63EE7" w14:paraId="7446DDE2" w14:textId="77777777" w:rsidTr="0035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27ABBF7" w14:textId="77777777" w:rsidR="00541960" w:rsidRPr="00CB3334" w:rsidRDefault="00541960" w:rsidP="004C4A7B">
            <w:pPr>
              <w:pStyle w:val="NoSpacing"/>
              <w:rPr>
                <w:b w:val="0"/>
              </w:rPr>
            </w:pPr>
            <w:r w:rsidRPr="00CB3334">
              <w:rPr>
                <w:b w:val="0"/>
              </w:rPr>
              <w:t xml:space="preserve">Bicycle </w:t>
            </w:r>
            <w:r>
              <w:rPr>
                <w:b w:val="0"/>
              </w:rPr>
              <w:t>Parking</w:t>
            </w:r>
          </w:p>
        </w:tc>
        <w:tc>
          <w:tcPr>
            <w:tcW w:w="386" w:type="dxa"/>
          </w:tcPr>
          <w:p w14:paraId="1989EA2B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AE93BA0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0A15852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8C60A8C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08F5EA6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72ECC37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95D1F84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48ED401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6682E64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5C867E8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59D6" w:rsidRPr="00C63EE7" w14:paraId="0F9403DE" w14:textId="77777777" w:rsidTr="0035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4D0EEA3C" w14:textId="77777777" w:rsidR="00541960" w:rsidRPr="00CB3334" w:rsidRDefault="00541960" w:rsidP="004C4A7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Crosswalks</w:t>
            </w:r>
          </w:p>
        </w:tc>
        <w:tc>
          <w:tcPr>
            <w:tcW w:w="386" w:type="dxa"/>
          </w:tcPr>
          <w:p w14:paraId="503CDBBC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9C69044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19959CB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3169976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50A201B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07E764A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E8CBD7D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84E3E9F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CC54E46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858BE94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D6" w:rsidRPr="00C63EE7" w14:paraId="768AE836" w14:textId="77777777" w:rsidTr="0035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C6515CB" w14:textId="33B4DD4D" w:rsidR="00541960" w:rsidRPr="00CB3334" w:rsidRDefault="003559D6" w:rsidP="004C4A7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Golf Cart Crossing</w:t>
            </w:r>
          </w:p>
        </w:tc>
        <w:tc>
          <w:tcPr>
            <w:tcW w:w="386" w:type="dxa"/>
          </w:tcPr>
          <w:p w14:paraId="0D01E4CA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CB2DD45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4DF6946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9D667AA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153B84E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3D2501E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6586930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8C82B8E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23BCD9D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B4BD083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59D6" w:rsidRPr="00C63EE7" w14:paraId="7F01A853" w14:textId="77777777" w:rsidTr="0035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49FB496A" w14:textId="688E9EE1" w:rsidR="00541960" w:rsidRPr="00E9388A" w:rsidRDefault="003559D6" w:rsidP="004C4A7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Lighting</w:t>
            </w:r>
          </w:p>
        </w:tc>
        <w:tc>
          <w:tcPr>
            <w:tcW w:w="386" w:type="dxa"/>
          </w:tcPr>
          <w:p w14:paraId="483C53A1" w14:textId="77777777" w:rsidR="00541960" w:rsidRPr="00E9388A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D612573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2E67E14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F7F7BCF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8BDBD64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21795A6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DD4BF7E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5C33BD6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DDB6345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47C48CD" w14:textId="77777777" w:rsidR="00541960" w:rsidRPr="00C63EE7" w:rsidRDefault="00541960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D6" w:rsidRPr="00C63EE7" w14:paraId="66549ACE" w14:textId="77777777" w:rsidTr="0035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DA37FC5" w14:textId="7D9DD31F" w:rsidR="00541960" w:rsidRPr="00CB3334" w:rsidRDefault="003559D6" w:rsidP="004C4A7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Median Islands</w:t>
            </w:r>
          </w:p>
        </w:tc>
        <w:tc>
          <w:tcPr>
            <w:tcW w:w="386" w:type="dxa"/>
          </w:tcPr>
          <w:p w14:paraId="0469A015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32EEE50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A79651B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E2881D1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30913EE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E4E659A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09CC47A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92A35CB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35E6C70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872C74C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59D6" w:rsidRPr="00C63EE7" w14:paraId="2CEF1FBA" w14:textId="77777777" w:rsidTr="0035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F9C3C18" w14:textId="7347EF77" w:rsidR="003559D6" w:rsidRPr="003559D6" w:rsidRDefault="003559D6" w:rsidP="004C4A7B">
            <w:pPr>
              <w:pStyle w:val="NoSpacing"/>
              <w:rPr>
                <w:b w:val="0"/>
                <w:bCs w:val="0"/>
              </w:rPr>
            </w:pPr>
            <w:r w:rsidRPr="003559D6">
              <w:rPr>
                <w:b w:val="0"/>
                <w:bCs w:val="0"/>
              </w:rPr>
              <w:t>On-Street Bicycle Lanes</w:t>
            </w:r>
          </w:p>
        </w:tc>
        <w:tc>
          <w:tcPr>
            <w:tcW w:w="386" w:type="dxa"/>
          </w:tcPr>
          <w:p w14:paraId="27BA65BF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4DE2222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8D052B6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B01DA38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11D88D6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5174233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8536ACE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335373B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B949677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E5D50BD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D6" w:rsidRPr="00C63EE7" w14:paraId="0D6104D5" w14:textId="77777777" w:rsidTr="0035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CA0FDD5" w14:textId="54E7AFCB" w:rsidR="003559D6" w:rsidRPr="003559D6" w:rsidRDefault="003559D6" w:rsidP="004C4A7B">
            <w:pPr>
              <w:pStyle w:val="NoSpacing"/>
              <w:rPr>
                <w:b w:val="0"/>
                <w:bCs w:val="0"/>
              </w:rPr>
            </w:pPr>
            <w:r w:rsidRPr="003559D6">
              <w:rPr>
                <w:b w:val="0"/>
                <w:bCs w:val="0"/>
              </w:rPr>
              <w:t>Removal of On-Street Parking</w:t>
            </w:r>
          </w:p>
        </w:tc>
        <w:tc>
          <w:tcPr>
            <w:tcW w:w="386" w:type="dxa"/>
          </w:tcPr>
          <w:p w14:paraId="7736B75B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9251C51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FBC0572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B29E532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14A6F87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FA56902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7BA38D5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E232BAE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64F860E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3D6AABD" w14:textId="77777777" w:rsidR="003559D6" w:rsidRPr="00C63EE7" w:rsidRDefault="003559D6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59D6" w:rsidRPr="00C63EE7" w14:paraId="47A9E715" w14:textId="77777777" w:rsidTr="0035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5E030FB5" w14:textId="67697963" w:rsidR="003559D6" w:rsidRPr="003559D6" w:rsidRDefault="003559D6" w:rsidP="004C4A7B">
            <w:pPr>
              <w:pStyle w:val="NoSpacing"/>
              <w:rPr>
                <w:b w:val="0"/>
                <w:bCs w:val="0"/>
              </w:rPr>
            </w:pPr>
            <w:r w:rsidRPr="003559D6">
              <w:rPr>
                <w:b w:val="0"/>
                <w:bCs w:val="0"/>
              </w:rPr>
              <w:t>Shading/Trees</w:t>
            </w:r>
          </w:p>
        </w:tc>
        <w:tc>
          <w:tcPr>
            <w:tcW w:w="386" w:type="dxa"/>
          </w:tcPr>
          <w:p w14:paraId="367E72AA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C01AA6B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6F3895C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7E97AFE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32043AE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7D14924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2EFEF9A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9C7B4CC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D6FC562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3F42130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D6" w:rsidRPr="00C63EE7" w14:paraId="1F2A480E" w14:textId="77777777" w:rsidTr="0035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56C3B5C3" w14:textId="72FA074A" w:rsidR="00541960" w:rsidRPr="00CB3334" w:rsidRDefault="003559D6" w:rsidP="004C4A7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Trail</w:t>
            </w:r>
          </w:p>
        </w:tc>
        <w:tc>
          <w:tcPr>
            <w:tcW w:w="386" w:type="dxa"/>
          </w:tcPr>
          <w:p w14:paraId="2D20ED61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33F7F86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160C16FE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8DAC38C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B8CB152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F7B5A00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A388937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5F4ED4D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0409982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94DF7DA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59D6" w:rsidRPr="00C63EE7" w14:paraId="4AF1AED0" w14:textId="77777777" w:rsidTr="0035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44C6A699" w14:textId="7849FA3D" w:rsidR="003559D6" w:rsidRDefault="003559D6" w:rsidP="004C4A7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Traffic Calming</w:t>
            </w:r>
          </w:p>
        </w:tc>
        <w:tc>
          <w:tcPr>
            <w:tcW w:w="386" w:type="dxa"/>
          </w:tcPr>
          <w:p w14:paraId="13F202D8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663C1FB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C1585C8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0BA546C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7459C5B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48C4930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4E0B97D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7C38BE68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27ED9F5B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2073E66" w14:textId="77777777" w:rsidR="003559D6" w:rsidRPr="00C63EE7" w:rsidRDefault="003559D6" w:rsidP="004C4A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D6" w:rsidRPr="00C63EE7" w14:paraId="25A969B4" w14:textId="77777777" w:rsidTr="0035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41AFD1B" w14:textId="77777777" w:rsidR="00541960" w:rsidRPr="00CB3334" w:rsidRDefault="00541960" w:rsidP="004C4A7B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Wide Sidewalks</w:t>
            </w:r>
          </w:p>
        </w:tc>
        <w:tc>
          <w:tcPr>
            <w:tcW w:w="386" w:type="dxa"/>
          </w:tcPr>
          <w:p w14:paraId="0A6CBB3F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858097A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4703987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505BD053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D53E9A6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7377BEB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3699AE87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40C947CF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04D4B714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" w:type="dxa"/>
          </w:tcPr>
          <w:p w14:paraId="6F803CCD" w14:textId="77777777" w:rsidR="00541960" w:rsidRPr="00C63EE7" w:rsidRDefault="00541960" w:rsidP="004C4A7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F48E126" w14:textId="5FEDF6DE" w:rsidR="00541960" w:rsidRDefault="00541960" w:rsidP="00541960">
      <w:pPr>
        <w:pStyle w:val="ListParagraph"/>
        <w:spacing w:line="240" w:lineRule="auto"/>
      </w:pPr>
      <w:r w:rsidRPr="00E9388A">
        <w:t>COMMENT BOX:</w:t>
      </w:r>
    </w:p>
    <w:p w14:paraId="47249391" w14:textId="77777777" w:rsidR="00541960" w:rsidRDefault="00541960" w:rsidP="00541960">
      <w:pPr>
        <w:pStyle w:val="ListParagraph"/>
        <w:spacing w:line="240" w:lineRule="auto"/>
        <w:rPr>
          <w:b/>
        </w:rPr>
      </w:pPr>
    </w:p>
    <w:p w14:paraId="2D4EFC88" w14:textId="0E098C2F" w:rsidR="00B70507" w:rsidRPr="00CB3334" w:rsidRDefault="00B70507" w:rsidP="00B70507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What needs/issues do you see along </w:t>
      </w:r>
      <w:r>
        <w:rPr>
          <w:b/>
        </w:rPr>
        <w:t>the SR 471 Corridor</w:t>
      </w:r>
      <w:r>
        <w:rPr>
          <w:b/>
        </w:rPr>
        <w:t xml:space="preserve"> today? </w:t>
      </w:r>
      <w:proofErr w:type="gramStart"/>
      <w:r w:rsidRPr="00CB3334">
        <w:rPr>
          <w:b/>
        </w:rPr>
        <w:t>(</w:t>
      </w:r>
      <w:proofErr w:type="gramEnd"/>
      <w:r w:rsidRPr="00CB3334">
        <w:rPr>
          <w:b/>
        </w:rPr>
        <w:t>check all that apply)</w:t>
      </w:r>
    </w:p>
    <w:p w14:paraId="7246E22D" w14:textId="77777777" w:rsidR="00B70507" w:rsidRPr="00B70507" w:rsidRDefault="00B70507" w:rsidP="00B70507">
      <w:pPr>
        <w:pStyle w:val="ListParagraph"/>
        <w:numPr>
          <w:ilvl w:val="0"/>
          <w:numId w:val="6"/>
        </w:numPr>
      </w:pPr>
      <w:r w:rsidRPr="00B70507">
        <w:t>Conflicts between vehicles and pedestrians/bicyclists</w:t>
      </w:r>
    </w:p>
    <w:p w14:paraId="68A3D06E" w14:textId="77777777" w:rsidR="00B70507" w:rsidRPr="00B70507" w:rsidRDefault="00B70507" w:rsidP="00B70507">
      <w:pPr>
        <w:pStyle w:val="ListParagraph"/>
        <w:numPr>
          <w:ilvl w:val="0"/>
          <w:numId w:val="6"/>
        </w:numPr>
      </w:pPr>
      <w:r w:rsidRPr="00B70507">
        <w:t>High speeds</w:t>
      </w:r>
    </w:p>
    <w:p w14:paraId="6F8008CA" w14:textId="6C92E72E" w:rsidR="00B70507" w:rsidRDefault="00B70507" w:rsidP="00B70507">
      <w:pPr>
        <w:pStyle w:val="ListParagraph"/>
        <w:numPr>
          <w:ilvl w:val="0"/>
          <w:numId w:val="6"/>
        </w:numPr>
      </w:pPr>
      <w:r w:rsidRPr="00B70507">
        <w:t xml:space="preserve">Lack of </w:t>
      </w:r>
      <w:r>
        <w:t>crosswalks</w:t>
      </w:r>
    </w:p>
    <w:p w14:paraId="67B4165F" w14:textId="77777777" w:rsidR="00B70507" w:rsidRPr="00B70507" w:rsidRDefault="00B70507" w:rsidP="00B70507">
      <w:pPr>
        <w:pStyle w:val="ListParagraph"/>
        <w:numPr>
          <w:ilvl w:val="0"/>
          <w:numId w:val="6"/>
        </w:numPr>
      </w:pPr>
      <w:r w:rsidRPr="00B70507">
        <w:t>Lack of multi-modal (bicycle, pedestrian, golf cart) facilities</w:t>
      </w:r>
    </w:p>
    <w:p w14:paraId="7E53B64A" w14:textId="77777777" w:rsidR="009F61E4" w:rsidRDefault="009F61E4" w:rsidP="009F61E4">
      <w:pPr>
        <w:pStyle w:val="ListParagraph"/>
        <w:numPr>
          <w:ilvl w:val="0"/>
          <w:numId w:val="6"/>
        </w:numPr>
      </w:pPr>
      <w:r w:rsidRPr="00B70507">
        <w:t>Lack of lighting</w:t>
      </w:r>
    </w:p>
    <w:p w14:paraId="1DDE1EC0" w14:textId="7E36111F" w:rsidR="00B70507" w:rsidRDefault="00B70507" w:rsidP="00B70507">
      <w:pPr>
        <w:pStyle w:val="ListParagraph"/>
        <w:numPr>
          <w:ilvl w:val="0"/>
          <w:numId w:val="6"/>
        </w:numPr>
      </w:pPr>
      <w:r w:rsidRPr="00B70507">
        <w:t>Lack of parking</w:t>
      </w:r>
    </w:p>
    <w:p w14:paraId="57BAC965" w14:textId="77777777" w:rsidR="009F61E4" w:rsidRPr="00B70507" w:rsidRDefault="009F61E4" w:rsidP="009F61E4">
      <w:pPr>
        <w:pStyle w:val="ListParagraph"/>
        <w:numPr>
          <w:ilvl w:val="0"/>
          <w:numId w:val="6"/>
        </w:numPr>
      </w:pPr>
      <w:r w:rsidRPr="00B70507">
        <w:t>Presence of heavy vehicles</w:t>
      </w:r>
    </w:p>
    <w:p w14:paraId="3873DB41" w14:textId="77777777" w:rsidR="009F61E4" w:rsidRPr="00B70507" w:rsidRDefault="009F61E4" w:rsidP="009F61E4">
      <w:pPr>
        <w:pStyle w:val="ListParagraph"/>
        <w:numPr>
          <w:ilvl w:val="0"/>
          <w:numId w:val="6"/>
        </w:numPr>
      </w:pPr>
      <w:r w:rsidRPr="00B70507">
        <w:t>School zone</w:t>
      </w:r>
    </w:p>
    <w:p w14:paraId="6D4E7ED8" w14:textId="77777777" w:rsidR="00B70507" w:rsidRPr="00B70507" w:rsidRDefault="00B70507" w:rsidP="00B70507">
      <w:pPr>
        <w:pStyle w:val="ListParagraph"/>
        <w:numPr>
          <w:ilvl w:val="0"/>
          <w:numId w:val="6"/>
        </w:numPr>
      </w:pPr>
      <w:r w:rsidRPr="00B70507">
        <w:t>Traffic congestion</w:t>
      </w:r>
    </w:p>
    <w:p w14:paraId="09DAE34F" w14:textId="77777777" w:rsidR="00B70507" w:rsidRDefault="00B70507" w:rsidP="00B70507">
      <w:pPr>
        <w:pStyle w:val="ListParagraph"/>
        <w:spacing w:line="240" w:lineRule="auto"/>
        <w:ind w:left="360"/>
        <w:rPr>
          <w:b/>
        </w:rPr>
      </w:pPr>
    </w:p>
    <w:p w14:paraId="181A281D" w14:textId="409406EF" w:rsidR="00541960" w:rsidRPr="00C63EE7" w:rsidRDefault="00C312CB" w:rsidP="00541960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</w:rPr>
      </w:pPr>
      <w:r w:rsidRPr="00C312CB">
        <w:rPr>
          <w:b/>
        </w:rPr>
        <w:t xml:space="preserve">What would make you more likely to walk or bike </w:t>
      </w:r>
      <w:r w:rsidR="003559D6">
        <w:rPr>
          <w:b/>
        </w:rPr>
        <w:t>along the SR 471 Corridor</w:t>
      </w:r>
      <w:r w:rsidR="00541960" w:rsidRPr="00C63EE7">
        <w:rPr>
          <w:b/>
        </w:rPr>
        <w:t>?</w:t>
      </w:r>
    </w:p>
    <w:p w14:paraId="3E819BF4" w14:textId="77777777" w:rsidR="00541960" w:rsidRDefault="00541960" w:rsidP="0054196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0D48BB0E" w14:textId="77777777" w:rsidR="00541960" w:rsidRDefault="00541960" w:rsidP="0054196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3A3CD2A4" w14:textId="77777777" w:rsidR="00541960" w:rsidRDefault="00541960" w:rsidP="00541960">
      <w:pPr>
        <w:spacing w:line="24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</w:t>
      </w:r>
    </w:p>
    <w:p w14:paraId="4A69AD27" w14:textId="49082FD1" w:rsidR="00541960" w:rsidRDefault="00541960" w:rsidP="0054196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395572DE" w14:textId="77777777" w:rsidR="003559D6" w:rsidRDefault="003559D6" w:rsidP="003559D6">
      <w:pPr>
        <w:pStyle w:val="ListParagraph"/>
        <w:spacing w:line="240" w:lineRule="auto"/>
        <w:ind w:left="360"/>
        <w:rPr>
          <w:b/>
        </w:rPr>
      </w:pPr>
    </w:p>
    <w:p w14:paraId="4E5E3C2C" w14:textId="0852E885" w:rsidR="003559D6" w:rsidRPr="00C63EE7" w:rsidRDefault="003559D6" w:rsidP="003559D6">
      <w:pPr>
        <w:pStyle w:val="ListParagraph"/>
        <w:numPr>
          <w:ilvl w:val="0"/>
          <w:numId w:val="2"/>
        </w:numPr>
        <w:spacing w:line="240" w:lineRule="auto"/>
        <w:ind w:left="360"/>
        <w:rPr>
          <w:b/>
        </w:rPr>
      </w:pPr>
      <w:r>
        <w:rPr>
          <w:b/>
        </w:rPr>
        <w:t>Do you have any other input for the SR 471 Complete Streets Study</w:t>
      </w:r>
      <w:r w:rsidRPr="00C63EE7">
        <w:rPr>
          <w:b/>
        </w:rPr>
        <w:t>?</w:t>
      </w:r>
    </w:p>
    <w:p w14:paraId="10373BBB" w14:textId="77777777" w:rsidR="003559D6" w:rsidRDefault="003559D6" w:rsidP="003559D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31FB1CF2" w14:textId="77777777" w:rsidR="003559D6" w:rsidRDefault="003559D6" w:rsidP="003559D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0992499B" w14:textId="77777777" w:rsidR="003559D6" w:rsidRDefault="003559D6" w:rsidP="003559D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53248742" w14:textId="7B3A0680" w:rsidR="00541960" w:rsidRPr="003559D6" w:rsidRDefault="003559D6" w:rsidP="003559D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sectPr w:rsidR="00541960" w:rsidRPr="0035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5C1"/>
    <w:multiLevelType w:val="hybridMultilevel"/>
    <w:tmpl w:val="6C70A008"/>
    <w:lvl w:ilvl="0" w:tplc="CE3A2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0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6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A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4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AA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6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C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3640C"/>
    <w:multiLevelType w:val="hybridMultilevel"/>
    <w:tmpl w:val="B470B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1A49"/>
    <w:multiLevelType w:val="hybridMultilevel"/>
    <w:tmpl w:val="517ED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8A2BA8"/>
    <w:multiLevelType w:val="hybridMultilevel"/>
    <w:tmpl w:val="13EA3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10A0"/>
    <w:multiLevelType w:val="hybridMultilevel"/>
    <w:tmpl w:val="4A3E9C56"/>
    <w:lvl w:ilvl="0" w:tplc="F69E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829B8"/>
    <w:multiLevelType w:val="hybridMultilevel"/>
    <w:tmpl w:val="7A0CA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21B87"/>
    <w:multiLevelType w:val="hybridMultilevel"/>
    <w:tmpl w:val="C30C1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E1CFF"/>
    <w:multiLevelType w:val="hybridMultilevel"/>
    <w:tmpl w:val="1E1ED944"/>
    <w:lvl w:ilvl="0" w:tplc="BB007A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0A4E"/>
    <w:multiLevelType w:val="hybridMultilevel"/>
    <w:tmpl w:val="E2124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60"/>
    <w:rsid w:val="00277D7F"/>
    <w:rsid w:val="003559D6"/>
    <w:rsid w:val="00541960"/>
    <w:rsid w:val="00761C32"/>
    <w:rsid w:val="008C041F"/>
    <w:rsid w:val="009F61E4"/>
    <w:rsid w:val="00B70507"/>
    <w:rsid w:val="00C0304E"/>
    <w:rsid w:val="00C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1179"/>
  <w15:chartTrackingRefBased/>
  <w15:docId w15:val="{55347741-E29C-4157-B632-1C2C93D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60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MediumShading1-Accent11">
    <w:name w:val="Medium Shading 1 - Accent 11"/>
    <w:basedOn w:val="TableNormal"/>
    <w:uiPriority w:val="63"/>
    <w:rsid w:val="005419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54196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Brighton, Ali (Hanes)</dc:creator>
  <cp:keywords/>
  <dc:description/>
  <cp:lastModifiedBy>Brighton, Ali (Hanes)</cp:lastModifiedBy>
  <cp:revision>3</cp:revision>
  <dcterms:created xsi:type="dcterms:W3CDTF">2021-06-03T13:34:00Z</dcterms:created>
  <dcterms:modified xsi:type="dcterms:W3CDTF">2021-06-04T12:47:00Z</dcterms:modified>
</cp:coreProperties>
</file>